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BB" w:rsidRDefault="00CA5D66">
      <w:r>
        <w:rPr>
          <w:noProof/>
          <w:lang w:eastAsia="ru-RU"/>
        </w:rPr>
        <w:drawing>
          <wp:inline distT="0" distB="0" distL="0" distR="0" wp14:anchorId="1FF23A33" wp14:editId="2A930B39">
            <wp:extent cx="4057650" cy="2314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1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D66"/>
    <w:rsid w:val="00103975"/>
    <w:rsid w:val="00CA5D66"/>
    <w:rsid w:val="00F9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D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D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Rajkova</dc:creator>
  <cp:lastModifiedBy>Rajkova</cp:lastModifiedBy>
  <cp:revision>1</cp:revision>
  <dcterms:created xsi:type="dcterms:W3CDTF">2020-03-19T13:18:00Z</dcterms:created>
  <dcterms:modified xsi:type="dcterms:W3CDTF">2020-03-19T13:19:00Z</dcterms:modified>
</cp:coreProperties>
</file>